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F1F" w14:textId="16A75BDA" w:rsidR="000D03ED" w:rsidRDefault="00AE5D72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395DF37" wp14:editId="13A16F50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283254" cy="1489887"/>
            <wp:effectExtent l="0" t="0" r="0" b="8255"/>
            <wp:wrapTight wrapText="bothSides">
              <wp:wrapPolygon edited="0">
                <wp:start x="0" y="0"/>
                <wp:lineTo x="0" y="21495"/>
                <wp:lineTo x="21299" y="21495"/>
                <wp:lineTo x="21299" y="0"/>
                <wp:lineTo x="0" y="0"/>
              </wp:wrapPolygon>
            </wp:wrapTight>
            <wp:docPr id="2" name="irc_mi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54" cy="148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5DF20" w14:textId="0ACE9BBB" w:rsidR="00EA7549" w:rsidRDefault="00EA7549" w:rsidP="00641A16">
      <w:pPr>
        <w:jc w:val="both"/>
        <w:rPr>
          <w:rFonts w:ascii="Arial Rounded MT Bold" w:hAnsi="Arial Rounded MT Bold"/>
          <w:sz w:val="28"/>
          <w:szCs w:val="28"/>
          <w:lang w:val="en-CA"/>
        </w:rPr>
      </w:pPr>
    </w:p>
    <w:p w14:paraId="6395DF23" w14:textId="2D7B75D7" w:rsidR="000D03ED" w:rsidRDefault="00EA7549" w:rsidP="662DFCF9">
      <w:pPr>
        <w:jc w:val="right"/>
        <w:rPr>
          <w:rFonts w:ascii="Arial Rounded MT Bold" w:hAnsi="Arial Rounded MT Bold"/>
          <w:sz w:val="28"/>
          <w:szCs w:val="28"/>
          <w:lang w:val="en-CA"/>
        </w:rPr>
      </w:pPr>
      <w:r w:rsidRPr="662DFCF9">
        <w:rPr>
          <w:rFonts w:ascii="Arial Rounded MT Bold" w:hAnsi="Arial Rounded MT Bold"/>
          <w:sz w:val="28"/>
          <w:szCs w:val="28"/>
          <w:lang w:val="en-CA"/>
        </w:rPr>
        <w:t>June 202</w:t>
      </w:r>
      <w:r w:rsidR="38DFB9CF" w:rsidRPr="662DFCF9">
        <w:rPr>
          <w:rFonts w:ascii="Arial Rounded MT Bold" w:hAnsi="Arial Rounded MT Bold"/>
          <w:sz w:val="28"/>
          <w:szCs w:val="28"/>
          <w:lang w:val="en-CA"/>
        </w:rPr>
        <w:t>4</w:t>
      </w:r>
    </w:p>
    <w:p w14:paraId="0386E637" w14:textId="77777777" w:rsidR="00AE5D72" w:rsidRDefault="00AE5D72" w:rsidP="662DFCF9">
      <w:pPr>
        <w:rPr>
          <w:rFonts w:ascii="Arial Rounded MT Bold" w:hAnsi="Arial Rounded MT Bold"/>
          <w:sz w:val="28"/>
          <w:szCs w:val="28"/>
          <w:lang w:val="en-CA"/>
        </w:rPr>
      </w:pPr>
    </w:p>
    <w:p w14:paraId="6395DF25" w14:textId="4F04BB01" w:rsidR="00641A16" w:rsidRDefault="00641A16" w:rsidP="662DFCF9">
      <w:pPr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</w:pPr>
      <w:r w:rsidRPr="662DFCF9">
        <w:rPr>
          <w:rFonts w:ascii="Arial Rounded MT Bold" w:hAnsi="Arial Rounded MT Bold"/>
          <w:sz w:val="28"/>
          <w:szCs w:val="28"/>
          <w:lang w:val="en-CA"/>
        </w:rPr>
        <w:t xml:space="preserve">The </w:t>
      </w: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Grade 4 French Immersion teachers </w:t>
      </w:r>
      <w:r w:rsidR="000D03E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are pleased to </w:t>
      </w: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welcome your son/d</w:t>
      </w:r>
      <w:r w:rsidR="00955BD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aughter in </w:t>
      </w:r>
      <w:r w:rsidR="7D0D4DF8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G</w:t>
      </w:r>
      <w:r w:rsidR="00955BD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rade 4. </w:t>
      </w:r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955BD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For the </w:t>
      </w:r>
      <w:r w:rsidR="00EA7549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202</w:t>
      </w:r>
      <w:r w:rsidR="1624FBA1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4</w:t>
      </w:r>
      <w:r w:rsidR="194A7A9A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-202</w:t>
      </w:r>
      <w:r w:rsidR="4E73818E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5</w:t>
      </w: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school year, we will be collecting $</w:t>
      </w:r>
      <w:r w:rsidR="00FB0974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55</w:t>
      </w: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.00 from each student </w:t>
      </w:r>
      <w:r w:rsidR="00FB0539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to</w:t>
      </w: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purchase school supplies. </w:t>
      </w:r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ASD-W</w:t>
      </w:r>
      <w:r w:rsidR="005076FE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’s</w:t>
      </w:r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preferred form of payment is through </w:t>
      </w:r>
      <w:r w:rsidR="00127B4A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SchoolCash Online</w:t>
      </w:r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.  You are</w:t>
      </w:r>
      <w:r w:rsidR="0E345FFF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able to register – a simple task that takes less than 2 minutes by visiting </w:t>
      </w:r>
      <w:hyperlink r:id="rId7">
        <w:r w:rsidR="0020405D" w:rsidRPr="662DFCF9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https://www.schoolcashonline.com/</w:t>
        </w:r>
      </w:hyperlink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or visiting our website at </w:t>
      </w:r>
      <w:hyperlink r:id="rId8">
        <w:r w:rsidR="0020405D" w:rsidRPr="662DFCF9">
          <w:rPr>
            <w:rStyle w:val="Hyperlink"/>
            <w:rFonts w:ascii="Arial Rounded MT Bold" w:hAnsi="Arial Rounded MT Bold"/>
            <w:b/>
            <w:bCs/>
            <w:sz w:val="28"/>
            <w:szCs w:val="28"/>
            <w:lang w:val="en-CA"/>
          </w:rPr>
          <w:t>http://web1.nbed.nb.ca/sites/ASD-W/NMES/Pages/default.aspx</w:t>
        </w:r>
      </w:hyperlink>
      <w:r w:rsidR="0020405D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20405D" w:rsidRPr="662DFCF9">
        <w:rPr>
          <w:rStyle w:val="Hyperlink"/>
          <w:rFonts w:ascii="Arial Rounded MT Bold" w:hAnsi="Arial Rounded MT Bold"/>
          <w:b/>
          <w:bCs/>
          <w:sz w:val="28"/>
          <w:szCs w:val="28"/>
          <w:u w:val="none"/>
          <w:lang w:val="en-CA"/>
        </w:rPr>
        <w:t>and navigating your way to the School Cash Online on the right hand side of the screen. </w:t>
      </w:r>
    </w:p>
    <w:p w14:paraId="6395DF26" w14:textId="77777777" w:rsidR="00EA7549" w:rsidRPr="005076FE" w:rsidRDefault="00EA7549" w:rsidP="005076FE">
      <w:pPr>
        <w:ind w:left="360"/>
        <w:rPr>
          <w:rFonts w:ascii="Arial Rounded MT Bold" w:eastAsiaTheme="minorHAnsi" w:hAnsi="Arial Rounded MT Bold"/>
          <w:b/>
          <w:sz w:val="28"/>
          <w:szCs w:val="28"/>
          <w:lang w:val="en-CA"/>
        </w:rPr>
      </w:pPr>
    </w:p>
    <w:p w14:paraId="6395DF27" w14:textId="35FF297B" w:rsidR="00641A16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Additionally, we would like students to 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 xml:space="preserve">bring </w:t>
      </w:r>
      <w:r w:rsidR="009F45EE">
        <w:rPr>
          <w:rFonts w:ascii="Arial Rounded MT Bold" w:hAnsi="Arial Rounded MT Bold"/>
          <w:b/>
          <w:sz w:val="28"/>
          <w:szCs w:val="28"/>
          <w:lang w:val="en-CA"/>
        </w:rPr>
        <w:t xml:space="preserve">these items for </w:t>
      </w:r>
      <w:r w:rsidR="005076FE">
        <w:rPr>
          <w:rFonts w:ascii="Arial Rounded MT Bold" w:hAnsi="Arial Rounded MT Bold"/>
          <w:b/>
          <w:sz w:val="28"/>
          <w:szCs w:val="28"/>
          <w:lang w:val="en-CA"/>
        </w:rPr>
        <w:t>the first week of school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>:</w:t>
      </w:r>
    </w:p>
    <w:p w14:paraId="3831553D" w14:textId="77777777" w:rsidR="0098380C" w:rsidRPr="0020405D" w:rsidRDefault="0098380C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28" w14:textId="6091E65A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-</w:t>
      </w:r>
      <w:r w:rsidR="004D3111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  <w:r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a book bag </w:t>
      </w:r>
    </w:p>
    <w:p w14:paraId="6395DF2A" w14:textId="3FCAC26F" w:rsidR="00641A16" w:rsidRPr="0020405D" w:rsidRDefault="000D03ED" w:rsidP="46B0DEBD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-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a French/English Dictionary</w:t>
      </w:r>
    </w:p>
    <w:p w14:paraId="6395DF2D" w14:textId="2E698619" w:rsidR="00FE56A6" w:rsidRPr="0020405D" w:rsidRDefault="00641A16" w:rsidP="662DFCF9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- indoor shoes</w:t>
      </w:r>
      <w:r w:rsidR="004C7F48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(non</w:t>
      </w:r>
      <w:r w:rsidR="34570E55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-</w:t>
      </w:r>
      <w:r w:rsidR="004C7F48"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marking)</w:t>
      </w:r>
    </w:p>
    <w:p w14:paraId="63687A64" w14:textId="57BCB761" w:rsidR="00EF096B" w:rsidRDefault="00641A16" w:rsidP="46B0DEBD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- </w:t>
      </w:r>
      <w:r w:rsidR="0098380C">
        <w:rPr>
          <w:rFonts w:ascii="Arial Rounded MT Bold" w:hAnsi="Arial Rounded MT Bold"/>
          <w:b/>
          <w:bCs/>
          <w:sz w:val="28"/>
          <w:szCs w:val="28"/>
          <w:lang w:val="en-CA"/>
        </w:rPr>
        <w:t>2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box</w:t>
      </w:r>
      <w:r w:rsidR="0098380C">
        <w:rPr>
          <w:rFonts w:ascii="Arial Rounded MT Bold" w:hAnsi="Arial Rounded MT Bold"/>
          <w:b/>
          <w:bCs/>
          <w:sz w:val="28"/>
          <w:szCs w:val="28"/>
          <w:lang w:val="en-CA"/>
        </w:rPr>
        <w:t>es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of </w:t>
      </w:r>
      <w:r w:rsidR="00EF096B"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tissues</w:t>
      </w:r>
      <w:r w:rsidR="00456470"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</w:p>
    <w:p w14:paraId="6993A90A" w14:textId="674EFC59" w:rsidR="00094D6B" w:rsidRDefault="00094D6B" w:rsidP="46B0DEBD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-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="002B0ED3">
        <w:rPr>
          <w:rFonts w:ascii="Arial Rounded MT Bold" w:hAnsi="Arial Rounded MT Bold"/>
          <w:b/>
          <w:bCs/>
          <w:sz w:val="28"/>
          <w:szCs w:val="28"/>
          <w:lang w:val="en-CA"/>
        </w:rPr>
        <w:t>P</w:t>
      </w:r>
      <w:r w:rsidR="00F83E06"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ack</w:t>
      </w:r>
      <w:r w:rsidR="002B0ED3">
        <w:rPr>
          <w:rFonts w:ascii="Arial Rounded MT Bold" w:hAnsi="Arial Rounded MT Bold"/>
          <w:b/>
          <w:bCs/>
          <w:sz w:val="28"/>
          <w:szCs w:val="28"/>
          <w:lang w:val="en-CA"/>
        </w:rPr>
        <w:t>age</w:t>
      </w:r>
      <w:r w:rsidR="00F83E06"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of 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>d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ry 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>e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rase 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>m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arkers (Dollarama ones are fine)</w:t>
      </w:r>
    </w:p>
    <w:p w14:paraId="2A81CD91" w14:textId="77777777" w:rsidR="0098380C" w:rsidRDefault="006850BE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>
        <w:rPr>
          <w:rFonts w:ascii="Arial Rounded MT Bold" w:hAnsi="Arial Rounded MT Bold"/>
          <w:b/>
          <w:sz w:val="28"/>
          <w:szCs w:val="28"/>
          <w:lang w:val="en-CA"/>
        </w:rPr>
        <w:t>-</w:t>
      </w:r>
      <w:r w:rsidR="004D3111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  <w:r w:rsidR="0098380C">
        <w:rPr>
          <w:rFonts w:ascii="Arial Rounded MT Bold" w:hAnsi="Arial Rounded MT Bold"/>
          <w:b/>
          <w:sz w:val="28"/>
          <w:szCs w:val="28"/>
          <w:lang w:val="en-CA"/>
        </w:rPr>
        <w:t xml:space="preserve">4 regular size </w:t>
      </w:r>
      <w:r w:rsidR="004D3111">
        <w:rPr>
          <w:rFonts w:ascii="Arial Rounded MT Bold" w:hAnsi="Arial Rounded MT Bold"/>
          <w:b/>
          <w:sz w:val="28"/>
          <w:szCs w:val="28"/>
          <w:lang w:val="en-CA"/>
        </w:rPr>
        <w:t>b</w:t>
      </w:r>
      <w:r>
        <w:rPr>
          <w:rFonts w:ascii="Arial Rounded MT Bold" w:hAnsi="Arial Rounded MT Bold"/>
          <w:b/>
          <w:sz w:val="28"/>
          <w:szCs w:val="28"/>
          <w:lang w:val="en-CA"/>
        </w:rPr>
        <w:t xml:space="preserve">lack </w:t>
      </w:r>
      <w:r w:rsidR="004D3111">
        <w:rPr>
          <w:rFonts w:ascii="Arial Rounded MT Bold" w:hAnsi="Arial Rounded MT Bold"/>
          <w:b/>
          <w:sz w:val="28"/>
          <w:szCs w:val="28"/>
          <w:lang w:val="en-CA"/>
        </w:rPr>
        <w:t>s</w:t>
      </w:r>
      <w:r>
        <w:rPr>
          <w:rFonts w:ascii="Arial Rounded MT Bold" w:hAnsi="Arial Rounded MT Bold"/>
          <w:b/>
          <w:sz w:val="28"/>
          <w:szCs w:val="28"/>
          <w:lang w:val="en-CA"/>
        </w:rPr>
        <w:t xml:space="preserve">harpie </w:t>
      </w:r>
      <w:r w:rsidR="004D3111">
        <w:rPr>
          <w:rFonts w:ascii="Arial Rounded MT Bold" w:hAnsi="Arial Rounded MT Bold"/>
          <w:b/>
          <w:sz w:val="28"/>
          <w:szCs w:val="28"/>
          <w:lang w:val="en-CA"/>
        </w:rPr>
        <w:t>m</w:t>
      </w:r>
      <w:r>
        <w:rPr>
          <w:rFonts w:ascii="Arial Rounded MT Bold" w:hAnsi="Arial Rounded MT Bold"/>
          <w:b/>
          <w:sz w:val="28"/>
          <w:szCs w:val="28"/>
          <w:lang w:val="en-CA"/>
        </w:rPr>
        <w:t>arkers</w:t>
      </w:r>
      <w:r w:rsidR="00690260">
        <w:rPr>
          <w:rFonts w:ascii="Arial Rounded MT Bold" w:hAnsi="Arial Rounded MT Bold"/>
          <w:b/>
          <w:sz w:val="28"/>
          <w:szCs w:val="28"/>
          <w:lang w:val="en-CA"/>
        </w:rPr>
        <w:t xml:space="preserve"> </w:t>
      </w:r>
    </w:p>
    <w:p w14:paraId="3A7D551A" w14:textId="4D61B86C" w:rsidR="006850BE" w:rsidRDefault="0098380C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>
        <w:rPr>
          <w:rFonts w:ascii="Arial Rounded MT Bold" w:hAnsi="Arial Rounded MT Bold"/>
          <w:b/>
          <w:sz w:val="28"/>
          <w:szCs w:val="28"/>
          <w:lang w:val="en-CA"/>
        </w:rPr>
        <w:t xml:space="preserve">- 4 thin black sharpie markers </w:t>
      </w:r>
    </w:p>
    <w:p w14:paraId="26B233E8" w14:textId="6D3EF490" w:rsidR="007D7D0B" w:rsidRPr="0020405D" w:rsidRDefault="007D7D0B" w:rsidP="46B0DEBD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-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e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arphone/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>e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arbuds</w:t>
      </w:r>
      <w:r w:rsidR="00621D20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(Dollarama 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ones </w:t>
      </w: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work great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– please label)</w:t>
      </w:r>
    </w:p>
    <w:p w14:paraId="33B84867" w14:textId="6F985BD2" w:rsidR="106639D1" w:rsidRDefault="1DCEDD88" w:rsidP="1DCEDD88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>- a water bottle</w:t>
      </w:r>
      <w:r w:rsidR="002B0ED3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 (please label) </w:t>
      </w:r>
    </w:p>
    <w:p w14:paraId="0FFA896A" w14:textId="53990FB4" w:rsidR="0098380C" w:rsidRDefault="46B0DEBD" w:rsidP="46B0DEBD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46B0DEBD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- </w:t>
      </w:r>
      <w:r w:rsidR="004D3111">
        <w:rPr>
          <w:rFonts w:ascii="Arial Rounded MT Bold" w:hAnsi="Arial Rounded MT Bold"/>
          <w:b/>
          <w:bCs/>
          <w:sz w:val="28"/>
          <w:szCs w:val="28"/>
          <w:lang w:val="en-CA"/>
        </w:rPr>
        <w:t xml:space="preserve">a package of plastic page protectors </w:t>
      </w:r>
      <w:r w:rsidR="0098380C">
        <w:rPr>
          <w:rFonts w:ascii="Arial Rounded MT Bold" w:hAnsi="Arial Rounded MT Bold"/>
          <w:b/>
          <w:bCs/>
          <w:sz w:val="28"/>
          <w:szCs w:val="28"/>
          <w:lang w:val="en-CA"/>
        </w:rPr>
        <w:t>(min 25)</w:t>
      </w:r>
    </w:p>
    <w:p w14:paraId="6395DF2F" w14:textId="77777777" w:rsidR="00641A16" w:rsidRPr="0020405D" w:rsidRDefault="00641A16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</w:p>
    <w:p w14:paraId="6395DF30" w14:textId="77777777" w:rsidR="00641A16" w:rsidRPr="0020405D" w:rsidRDefault="000D03ED" w:rsidP="00641A16">
      <w:pPr>
        <w:jc w:val="both"/>
        <w:rPr>
          <w:rFonts w:ascii="Arial Rounded MT Bold" w:hAnsi="Arial Rounded MT Bold"/>
          <w:b/>
          <w:sz w:val="28"/>
          <w:szCs w:val="28"/>
          <w:lang w:val="en-CA"/>
        </w:rPr>
      </w:pPr>
      <w:r w:rsidRPr="0020405D">
        <w:rPr>
          <w:rFonts w:ascii="Arial Rounded MT Bold" w:hAnsi="Arial Rounded MT Bold"/>
          <w:b/>
          <w:sz w:val="28"/>
          <w:szCs w:val="28"/>
          <w:lang w:val="en-CA"/>
        </w:rPr>
        <w:t>We look forward to</w:t>
      </w:r>
      <w:r w:rsidR="00641A16" w:rsidRPr="0020405D">
        <w:rPr>
          <w:rFonts w:ascii="Arial Rounded MT Bold" w:hAnsi="Arial Rounded MT Bold"/>
          <w:b/>
          <w:sz w:val="28"/>
          <w:szCs w:val="28"/>
          <w:lang w:val="en-CA"/>
        </w:rPr>
        <w:t xml:space="preserve"> teaching your son/daughter in the Fall and wish you all a wonderful Summer! </w:t>
      </w:r>
    </w:p>
    <w:p w14:paraId="6395DF33" w14:textId="533D8521" w:rsidR="000D03ED" w:rsidRPr="0020405D" w:rsidRDefault="000D03ED" w:rsidP="2894247B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</w:p>
    <w:p w14:paraId="6395DF34" w14:textId="77777777" w:rsidR="00641A16" w:rsidRPr="0020405D" w:rsidRDefault="00641A16" w:rsidP="00641A16">
      <w:pPr>
        <w:jc w:val="both"/>
        <w:rPr>
          <w:rFonts w:ascii="Script MT Bold" w:hAnsi="Script MT Bold"/>
          <w:b/>
          <w:sz w:val="28"/>
          <w:szCs w:val="28"/>
          <w:lang w:val="en-CA"/>
        </w:rPr>
      </w:pPr>
      <w:r w:rsidRPr="0020405D">
        <w:rPr>
          <w:rFonts w:ascii="Script MT Bold" w:hAnsi="Script MT Bold"/>
          <w:b/>
          <w:sz w:val="28"/>
          <w:szCs w:val="28"/>
          <w:lang w:val="en-CA"/>
        </w:rPr>
        <w:t>Grade 4 FI Teachers</w:t>
      </w:r>
    </w:p>
    <w:p w14:paraId="6395DF36" w14:textId="6E673482" w:rsidR="00561D87" w:rsidRPr="0020405D" w:rsidRDefault="00641A16" w:rsidP="662DFCF9">
      <w:pPr>
        <w:jc w:val="both"/>
        <w:rPr>
          <w:rFonts w:ascii="Arial Rounded MT Bold" w:hAnsi="Arial Rounded MT Bold"/>
          <w:b/>
          <w:bCs/>
          <w:sz w:val="28"/>
          <w:szCs w:val="28"/>
          <w:lang w:val="en-CA"/>
        </w:rPr>
      </w:pPr>
      <w:r w:rsidRPr="662DFCF9">
        <w:rPr>
          <w:rFonts w:ascii="Arial Rounded MT Bold" w:hAnsi="Arial Rounded MT Bold"/>
          <w:b/>
          <w:bCs/>
          <w:sz w:val="28"/>
          <w:szCs w:val="28"/>
          <w:lang w:val="en-CA"/>
        </w:rPr>
        <w:t>New Maryland School</w:t>
      </w:r>
    </w:p>
    <w:sectPr w:rsidR="00561D87" w:rsidRPr="0020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16"/>
    <w:rsid w:val="00094D6B"/>
    <w:rsid w:val="000CB2AF"/>
    <w:rsid w:val="000D03ED"/>
    <w:rsid w:val="00127B4A"/>
    <w:rsid w:val="001F3F61"/>
    <w:rsid w:val="0020405D"/>
    <w:rsid w:val="002B0ED3"/>
    <w:rsid w:val="002E6563"/>
    <w:rsid w:val="0031641F"/>
    <w:rsid w:val="003176D7"/>
    <w:rsid w:val="003F1527"/>
    <w:rsid w:val="00456470"/>
    <w:rsid w:val="004C7F48"/>
    <w:rsid w:val="004D3111"/>
    <w:rsid w:val="005076FE"/>
    <w:rsid w:val="00561D87"/>
    <w:rsid w:val="005A43E8"/>
    <w:rsid w:val="00621D20"/>
    <w:rsid w:val="00641A16"/>
    <w:rsid w:val="006646C7"/>
    <w:rsid w:val="006850BE"/>
    <w:rsid w:val="00690260"/>
    <w:rsid w:val="006A4765"/>
    <w:rsid w:val="006B202D"/>
    <w:rsid w:val="00715DC0"/>
    <w:rsid w:val="00737DC6"/>
    <w:rsid w:val="00767FC7"/>
    <w:rsid w:val="00770843"/>
    <w:rsid w:val="007B10C3"/>
    <w:rsid w:val="007D7D0B"/>
    <w:rsid w:val="0080797D"/>
    <w:rsid w:val="00895E4D"/>
    <w:rsid w:val="008A09F1"/>
    <w:rsid w:val="00955BDD"/>
    <w:rsid w:val="0098380C"/>
    <w:rsid w:val="00994C08"/>
    <w:rsid w:val="009F45EE"/>
    <w:rsid w:val="00AE5D72"/>
    <w:rsid w:val="00BF7F62"/>
    <w:rsid w:val="00C20722"/>
    <w:rsid w:val="00CB2765"/>
    <w:rsid w:val="00D754BE"/>
    <w:rsid w:val="00DF433D"/>
    <w:rsid w:val="00E3260E"/>
    <w:rsid w:val="00EA7549"/>
    <w:rsid w:val="00EF096B"/>
    <w:rsid w:val="00F83E06"/>
    <w:rsid w:val="00FB0539"/>
    <w:rsid w:val="00FB0974"/>
    <w:rsid w:val="00FE56A6"/>
    <w:rsid w:val="061E2CC5"/>
    <w:rsid w:val="0E137E10"/>
    <w:rsid w:val="0E345FFF"/>
    <w:rsid w:val="106639D1"/>
    <w:rsid w:val="12859F1C"/>
    <w:rsid w:val="1624FBA1"/>
    <w:rsid w:val="194A7A9A"/>
    <w:rsid w:val="1DCEDD88"/>
    <w:rsid w:val="21A4A5F4"/>
    <w:rsid w:val="235EC8B6"/>
    <w:rsid w:val="26708F33"/>
    <w:rsid w:val="2894247B"/>
    <w:rsid w:val="2DA87B24"/>
    <w:rsid w:val="2F31F500"/>
    <w:rsid w:val="31238504"/>
    <w:rsid w:val="31659417"/>
    <w:rsid w:val="3224075B"/>
    <w:rsid w:val="34570E55"/>
    <w:rsid w:val="36EFF09A"/>
    <w:rsid w:val="38DFB9CF"/>
    <w:rsid w:val="390EBE6D"/>
    <w:rsid w:val="396886A0"/>
    <w:rsid w:val="46B0DEBD"/>
    <w:rsid w:val="494928E5"/>
    <w:rsid w:val="4E73818E"/>
    <w:rsid w:val="51C597C3"/>
    <w:rsid w:val="53E46596"/>
    <w:rsid w:val="55761D62"/>
    <w:rsid w:val="5C60D474"/>
    <w:rsid w:val="5CBA9CA7"/>
    <w:rsid w:val="662DFCF9"/>
    <w:rsid w:val="67CF55AD"/>
    <w:rsid w:val="75D6210E"/>
    <w:rsid w:val="77AFF7F2"/>
    <w:rsid w:val="7AA20A4D"/>
    <w:rsid w:val="7D0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DF1F"/>
  <w15:docId w15:val="{D5CE6B25-1C6E-4818-A1F3-714699A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ED"/>
    <w:rPr>
      <w:rFonts w:ascii="Tahoma" w:eastAsia="Times New Roman" w:hAnsi="Tahoma" w:cs="Tahoma"/>
      <w:sz w:val="16"/>
      <w:szCs w:val="16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2040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4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bed.nb.ca/sites/ASD-W/NMES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rct=j&amp;q=&amp;esrc=s&amp;source=images&amp;cd=&amp;cad=rja&amp;uact=8&amp;ved=0ahUKEwiizJCf-NHUAhWBeT4KHWh8C3sQjRwIBw&amp;url=https://www.proprofs.com/quiz-school/story.php?title%3Dgk-quiz-grade-4&amp;psig=AFQjCNH0ABEtVRN4qAmigv0QZC-zV652Xw&amp;ust=14982375801097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ED18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cp:lastModifiedBy>McLean, Tanya     (ASD-W)</cp:lastModifiedBy>
  <cp:revision>2</cp:revision>
  <dcterms:created xsi:type="dcterms:W3CDTF">2024-06-13T17:58:00Z</dcterms:created>
  <dcterms:modified xsi:type="dcterms:W3CDTF">2024-06-13T17:58:00Z</dcterms:modified>
</cp:coreProperties>
</file>